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书名：《项目决策分析与评价》命题点全面解读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《项目决策分析与评价》命题点全面解读 评论地址：https://www.jiaokey.com/book/detail/13700763.html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