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书名：特色家常菜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特色家常菜 评论地址：https://www.jiaokey.com/book/detail/13700675.html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