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书名：孩子叛逆期，妈妈有办法</w:t>
      </w:r>
    </w:p>
    <w:p>
      <w:r>
        <w:t>作者：郑小兰著</w:t>
      </w:r>
    </w:p>
    <w:p>
      <w:r>
        <w:t>出版社：北京:中国妇女出版社,2014.12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孩子叛逆期，妈妈有办法 评论地址：https://www.jiaokey.com/book/detail/13700440.html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