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黄志锋，孙伟主编；姚宏伟，赵忠芳，支磊副主编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黄志锋，孙伟主编；姚宏伟，赵忠芳，支磊副主编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本书出售、求购地址：https://www.jiaokey.com/book/detail/13700401.html</w:t>
      </w:r>
    </w:p>
    <w:p>
      <w:r>
        <w:t>更多相关图书推荐：https://www.jiaokey.com</w:t>
      </w:r>
    </w:p>
    <w:p>
      <w:r>
        <w:t>黄志锋，孙伟主编；姚宏伟，赵忠芳，支磊副主编 其他作品：https://www.jiaokey.com/tag/黄志锋，孙伟主编；姚宏伟，赵忠芳，支磊副主编.html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