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唐寅行书技法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唐寅行书技法 评论地址：https://www.jiaokey.com/book/detail/13699148.html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