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书名：笳咏作品</w:t>
      </w:r>
    </w:p>
    <w:p>
      <w:r>
        <w:t>作者：陈&lt;font color=Red&gt;笳&lt;/font&gt;咏著</w:t>
      </w:r>
    </w:p>
    <w:p>
      <w:r>
        <w:t>出版社：西安:陕西人民美术出版社,2010.08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笳咏作品 评论地址：https://www.jiaokey.com/book/detail/13699079.html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