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林曼叔文集  第2卷  文学散论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林曼叔文集  第2卷  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本书出售、求购地址：https://www.jiaokey.com/book/detail/13698787.html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香港文学评论出版有限公司 出版图书：https://www.jiaokey.com/tag/香港文学评论出版有限公司.html</w:t>
      </w:r>
    </w:p>
    <w:p>
      <w:r>
        <w:t>关键词搜索：https://www.jiaokey.com/tag/林曼叔文集  第2卷  文学散论.html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