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书名：长臂猿考</w:t>
      </w:r>
    </w:p>
    <w:p>
      <w:r>
        <w:t>作者：（荷）高罗佩著；施晔译</w:t>
      </w:r>
    </w:p>
    <w:p>
      <w:r>
        <w:t>出版社：上海:中西书局,2015.01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长臂猿考 评论地址：https://www.jiaokey.com/book/detail/13697805.html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