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中国好作文  小学生优秀作文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7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中国好作文  小学生优秀作文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本书出售、求购地址：https://www.jiaokey.com/book/detail/13697798.html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