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书名：儿童配色毛衣巧编织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儿童配色毛衣巧编织 评论地址：https://www.jiaokey.com/book/detail/13697654.html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