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李爱卿，叶华主编；吴璇华，刘喻副主编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李爱卿，叶华主编；吴璇华，刘喻副主编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本书出售、求购地址：https://www.jiaokey.com/book/detail/13695954.html</w:t>
      </w:r>
    </w:p>
    <w:p>
      <w:r>
        <w:t>更多相关图书推荐：https://www.jiaokey.com</w:t>
      </w:r>
    </w:p>
    <w:p>
      <w:r>
        <w:t>李爱卿，叶华主编；吴璇华，刘喻副主编 其他作品：https://www.jiaokey.com/tag/李爱卿，叶华主编；吴璇华，刘喻副主编.html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