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王洪平，陈滢生，周金容主编；郑杰，邓永生，安宓副主编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王洪平，陈滢生，周金容主编；郑杰，邓永生，安宓副主编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本书出售、求购地址：https://www.jiaokey.com/book/detail/13695326.html</w:t>
      </w:r>
    </w:p>
    <w:p>
      <w:r>
        <w:t>更多相关图书推荐：https://www.jiaokey.com</w:t>
      </w:r>
    </w:p>
    <w:p>
      <w:r>
        <w:t>王洪平，陈滢生，周金容主编；郑杰，邓永生，安宓副主编 其他作品：https://www.jiaokey.com/tag/王洪平，陈滢生，周金容主编；郑杰，邓永生，安宓副主编.html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