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书名：社约论</w:t>
      </w:r>
    </w:p>
    <w:p>
      <w:r>
        <w:t>作者：卢棱著；徐百齐，丘瑾璋译</w:t>
      </w:r>
    </w:p>
    <w:p>
      <w:r>
        <w:t>出版社：北京:商务印书馆,民国25.02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社约论 评论地址：https://www.jiaokey.com/book/detail/13694623.html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