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李江涛，肖志祥，潘致锋，邵红亮，赵品勇主编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李江涛，肖志祥，潘致锋，邵红亮，赵品勇主编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本书出售、求购地址：https://www.jiaokey.com/book/detail/13693184.html</w:t>
      </w:r>
    </w:p>
    <w:p>
      <w:r>
        <w:t>更多相关图书推荐：https://www.jiaokey.com</w:t>
      </w:r>
    </w:p>
    <w:p>
      <w:r>
        <w:t>李江涛，肖志祥，潘致锋，邵红亮，赵品勇主编 其他作品：https://www.jiaokey.com/tag/李江涛，肖志祥，潘致锋，邵红亮，赵品勇主编.html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