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传世猫碗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2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传世猫碗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本书出售、求购地址：https://www.jiaokey.com/book/detail/13692995.html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北京:北京联合出版公司,2015.01 出版图书：https://www.jiaokey.com/tag/北京:北京联合出版公司,2015.01.html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