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亨利六世  上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亨利六世  上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本书出售、求购地址：https://www.jiaokey.com/book/detail/13692625.html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关键词搜索：https://www.jiaokey.com/tag/亨利六世  上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