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书名：日语教学与日本文化研究  2013年度上海外国语大学日本文化经济学院国际研讨会纪念文集</w:t>
      </w:r>
    </w:p>
    <w:p>
      <w:r>
        <w:t>作者：季林根主编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总页数：402</w:t>
      </w:r>
    </w:p>
    <w:p>
      <w:r>
        <w:t>更多请访问教客网: www.jiaokey.com</w:t>
      </w:r>
    </w:p>
    <w:p>
      <w:r>
        <w:t>日语教学与日本文化研究  2013年度上海外国语大学日本文化经济学院国际研讨会纪念文集 评论地址：https://www.jiaokey.com/book/detail/13691108.html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