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书名：365夜读故事懂道理  红色卷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365夜读故事懂道理  红色卷 评论地址：https://www.jiaokey.com/book/detail/13689990.html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