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书名：泰州通史  中</w:t>
      </w:r>
    </w:p>
    <w:p>
      <w:r>
        <w:t>作者：李晏墅，郭宁生主编</w:t>
      </w:r>
    </w:p>
    <w:p>
      <w:r>
        <w:t>出版社：南京:凤凰出版社,2014.09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泰州通史  中 评论地址：https://www.jiaokey.com/book/detail/13689024.html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