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4  鹰展金陵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4  鹰展金陵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本书出售、求购地址：https://www.jiaokey.com/book/detail/13687932.html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北京:中国友谊出版公司,2014.12 出版图书：https://www.jiaokey.com/tag/北京:中国友谊出版公司,2014.12.html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