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书名：达·芬奇</w:t>
      </w:r>
    </w:p>
    <w:p>
      <w:r>
        <w:t>作者：（意）米莱娜·马尼亚诺著</w:t>
      </w:r>
    </w:p>
    <w:p>
      <w:r>
        <w:t>出版社：北京:北京时代华人书局,2015.01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达·芬奇 评论地址：https://www.jiaokey.com/book/detail/13687517.html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