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我们住在一起  下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我们住在一起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本书出售、求购地址：https://www.jiaokey.com/book/detail/13687500.html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关键词搜索：https://www.jiaokey.com/tag/我们住在一起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