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N2  读解强化训练  解析版  第2版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N2  读解强化训练  解析版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本书出售、求购地址：https://www.jiaokey.com/book/detail/13687066.html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N2  读解强化训练  解析版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