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N1  读解强化训练  解析版  第2版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N1  读解强化训练  解析版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本书出售、求购地址：https://www.jiaokey.com/book/detail/13687065.html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N1  读解强化训练  解析版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