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书名：胡金铨与《侠女》</w:t>
      </w:r>
    </w:p>
    <w:p>
      <w:r>
        <w:t>作者：（新加坡）张建德著；张汉辉译</w:t>
      </w:r>
    </w:p>
    <w:p>
      <w:r>
        <w:t>出版社：上海：复旦大学出版社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胡金铨与《侠女》 评论地址：https://www.jiaokey.com/book/detail/13687001.html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