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激活自己活出精彩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激活自己活出精彩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本书出售、求购地址：https://www.jiaokey.com/book/detail/13686775.html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关键词搜索：https://www.jiaokey.com/tag/激活自己活出精彩.html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