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</w:t>
      </w:r>
    </w:p>
    <w:p>
      <w:r>
        <w:t>作者：（日）森郁夫著；太文慧，高在学译</w:t>
      </w:r>
    </w:p>
    <w:p>
      <w:r>
        <w:t>出版社：上海:上海交通大学出版社,2015.01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瓦 评论地址：https://www.jiaokey.com/book/detail/13686748.html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