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书名：快手家常菜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快手家常菜 评论地址：https://www.jiaokey.com/book/detail/13686671.html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