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纨绔世子妃  6  定乾坤  下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纨绔世子妃  6  定乾坤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本书出售、求购地址：https://www.jiaokey.com/book/detail/13686614.html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青岛:青岛出版社,2014.11 出版图书：https://www.jiaokey.com/tag/青岛:青岛出版社,2014.11.html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