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凉生，我们可不可以不忧伤  4  明月归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凉生，我们可不可以不忧伤  4  明月归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本书出售、求购地址：https://www.jiaokey.com/book/detail/13686162.html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北京:新世界出版社,2014.12 出版图书：https://www.jiaokey.com/tag/北京:新世界出版社,2014.12.html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