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浙江民政年刊  上  十八年度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浙江民政年刊  上  十八年度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本书出售、求购地址：https://www.jiaokey.com/book/detail/13685265.html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浙江省民政厅 出版图书：https://www.jiaokey.com/tag/浙江省民政厅.html</w:t>
      </w:r>
    </w:p>
    <w:p>
      <w:r>
        <w:t>关键词搜索：https://www.jiaokey.com/tag/浙江民政年刊  上  十八年度.html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