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本书出售、求购地址：https://www.jiaokey.com/book/detail/13684607.html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上海法学编译社 出版图书：https://www.jiaokey.com/tag/上海法学编译社.html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