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Swift从入门到精通  正式版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Swift从入门到精通  正式版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本书出售、求购地址：https://www.jiaokey.com/book/detail/13684550.html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关键词搜索：https://www.jiaokey.com/tag/Swift从入门到精通  正式版.html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