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书名：李志刚教授之拔罐养生全程指导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李志刚教授之拔罐养生全程指导 评论地址：https://www.jiaokey.com/book/detail/13684140.html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