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演讲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本书出售、求购地址：https://www.jiaokey.com/book/detail/13682452.html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关键词搜索：https://www.jiaokey.com/tag/中山全书  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