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爷是大厨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爷是大厨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本书出售、求购地址：https://www.jiaokey.com/book/detail/13681986.html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北京:北京联合出版公司,2014.08 出版图书：https://www.jiaokey.com/tag/北京:北京联合出版公司,2014.08.html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