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质量管理各岗位职责与精细化考核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质量管理各岗位职责与精细化考核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本书出售、求购地址：https://www.jiaokey.com/book/detail/13681881.html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关键词搜索：https://www.jiaokey.com/tag/质量管理各岗位职责与精细化考核.html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