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书名：《南词叙录》疏证</w:t>
      </w:r>
    </w:p>
    <w:p>
      <w:r>
        <w:t>作者：刘崇德，龙建国，田玉琪主编；孙光军，李俊勇副主编；李俊勇疏证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《南词叙录》疏证 评论地址：https://www.jiaokey.com/book/detail/13681846.html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