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书名：拉斐尔</w:t>
      </w:r>
    </w:p>
    <w:p>
      <w:r>
        <w:t>作者：（意）保罗·弗兰杰斯著；王静，皋芸菲译</w:t>
      </w:r>
    </w:p>
    <w:p>
      <w:r>
        <w:t>出版社：北京:北京时代华文书局,2015.01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拉斐尔 评论地址：https://www.jiaokey.com/book/detail/13681446.html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