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书名：花园MOOK？金暖秋冬号</w:t>
      </w:r>
    </w:p>
    <w:p>
      <w:r>
        <w:t>作者：（日）FG武蔵编著；药草花园编译</w:t>
      </w:r>
    </w:p>
    <w:p>
      <w:r>
        <w:t>出版社：武汉:湖北科学技术出版社,2014.10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花园MOOK？金暖秋冬号 评论地址：https://www.jiaokey.com/book/detail/13678096.html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