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刺客传奇</w:t>
      </w:r>
    </w:p>
    <w:p>
      <w:r>
        <w:t>作者：杨杨文；赵闯绘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刺客传奇 评论地址：https://www.jiaokey.com/book/detail/13678008.html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