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书名：海洋文明与汉语文学书写</w:t>
      </w:r>
    </w:p>
    <w:p>
      <w:r>
        <w:t>作者:王烨主编；李菁，夏光武副主编</w:t>
      </w:r>
    </w:p>
    <w:p>
      <w:r>
        <w:t>出版社:厦门：厦门大学出版社</w:t>
      </w:r>
    </w:p>
    <w:p>
      <w:r>
        <w:t>出版日期：2014.07</w:t>
      </w:r>
    </w:p>
    <w:p>
      <w:r>
        <w:t>总页数：286</w:t>
      </w:r>
    </w:p>
    <w:p>
      <w:r>
        <w:t>更多请访问教客网:www.jiaokey.com</w:t>
      </w:r>
    </w:p>
    <w:p>
      <w:r>
        <w:t>海洋文明与汉语文学书写评论地址：https://www.jiaokey.com/book/detail/13677383.html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