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书名：家教笔记  写给迷失的中国父母</w:t>
      </w:r>
    </w:p>
    <w:p>
      <w:r>
        <w:t>作者:李子沫著</w:t>
      </w:r>
    </w:p>
    <w:p>
      <w:r>
        <w:t>出版社:广州：广东人民出版社</w:t>
      </w:r>
    </w:p>
    <w:p>
      <w:r>
        <w:t>出版日期：2014.08</w:t>
      </w:r>
    </w:p>
    <w:p>
      <w:r>
        <w:t>总页数：303</w:t>
      </w:r>
    </w:p>
    <w:p>
      <w:r>
        <w:t>更多请访问教客网:www.jiaokey.com</w:t>
      </w:r>
    </w:p>
    <w:p>
      <w:r>
        <w:t>家教笔记  写给迷失的中国父母评论地址：https://www.jiaokey.com/book/detail/13675423.html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