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书名：中式面点师  高级</w:t>
      </w:r>
    </w:p>
    <w:p>
      <w:r>
        <w:t>作者：人力资源和社会保障部职业技能鉴定中心编写</w:t>
      </w:r>
    </w:p>
    <w:p>
      <w:r>
        <w:t>出版社：东营:石油大学出版社,2014.05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中式面点师  高级 评论地址：https://www.jiaokey.com/book/detail/13675144.html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