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申论其实很简单  李国斌讲申论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申论其实很简单  李国斌讲申论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本书出售、求购地址：https://www.jiaokey.com/book/detail/13675119.html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关键词搜索：https://www.jiaokey.com/tag/申论其实很简单  李国斌讲申论.html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