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书名：超级IQ大挑战系列  我是侦探推理高手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出版日期：2014.06</w:t>
      </w:r>
    </w:p>
    <w:p>
      <w:r>
        <w:t>总页数：163</w:t>
      </w:r>
    </w:p>
    <w:p>
      <w:r>
        <w:t>更多请访问教客网: www.jiaokey.com</w:t>
      </w:r>
    </w:p>
    <w:p>
      <w:r>
        <w:t>超级IQ大挑战系列  我是侦探推理高手 评论地址：https://www.jiaokey.com/book/detail/13674848.html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