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阿米巴系列  托福文法宝典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阿米巴系列  托福文法宝典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华隆出版公司；清华留学语文中心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本书出售、求购地址：https://www.jiaokey.com/book/detail/13674280.html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华隆出版公司；清华留学语文中心 出版图书：https://www.jiaokey.com/tag/华隆出版公司；清华留学语文中心.html</w:t>
      </w:r>
    </w:p>
    <w:p>
      <w:r>
        <w:t>关键词搜索：https://www.jiaokey.com/tag/阿米巴系列  托福文法宝典.html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