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书名：李志刚教授之小儿疾病家庭调理指南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李志刚教授之小儿疾病家庭调理指南 评论地址：https://www.jiaokey.com/book/detail/13673592.html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