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书名：备孕·怀孕·月子  最完美的孕产56周</w:t>
      </w:r>
    </w:p>
    <w:p>
      <w:r>
        <w:t>作者：母婴健康编辑组编著</w:t>
      </w:r>
    </w:p>
    <w:p>
      <w:r>
        <w:t>出版社：成都：四川科学技术出版社</w:t>
      </w:r>
    </w:p>
    <w:p>
      <w:r>
        <w:t>出版日期：2014.08</w:t>
      </w:r>
    </w:p>
    <w:p>
      <w:r>
        <w:t>总页数：313</w:t>
      </w:r>
    </w:p>
    <w:p>
      <w:r>
        <w:t>更多请访问教客网: www.jiaokey.com</w:t>
      </w:r>
    </w:p>
    <w:p>
      <w:r>
        <w:t>备孕·怀孕·月子  最完美的孕产56周 评论地址：https://www.jiaokey.com/book/detail/13673229.html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