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第9册  卷26-28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第9册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本书出售、求购地址：https://www.jiaokey.com/book/detail/13673051.html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第9册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